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3A95B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DB5915" w:rsidP="00DB5915" w14:paraId="7CE8290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6C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367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35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</w:rPr>
        <w:t>Малина М.Н.***</w:t>
      </w:r>
      <w:r>
        <w:rPr>
          <w:rFonts w:ascii="Times New Roman" w:eastAsia="Times New Roman" w:hAnsi="Times New Roman" w:cs="Times New Roman"/>
          <w:sz w:val="24"/>
        </w:rPr>
        <w:t>, сведения о привлечении к административной ответственности ранее - отсутствуют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B5915" w:rsidP="00DB5915" w14:paraId="7179E64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DB5915" w14:paraId="026B3332" w14:textId="6C830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М.Н., проживая по адресу: *** и получив постановление по делу об административном правонарушении №***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19.06.2025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3EF1B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B591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19.06.2025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0A6BE2A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DB5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6C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6C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C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2B8CF70A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354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354667" w:rsidRPr="00D56CF7" w:rsidP="00354667" w14:paraId="6947762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54667" w:rsidRPr="00D56CF7" w:rsidP="00354667" w14:paraId="758D47E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54667" w:rsidRPr="00D56CF7" w:rsidP="00354667" w14:paraId="480B710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54667" w:rsidRPr="00D56CF7" w:rsidP="00354667" w14:paraId="79FC28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354667" w:rsidRPr="00D56CF7" w:rsidP="00354667" w14:paraId="599C6D3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54667" w:rsidRPr="00D56CF7" w:rsidP="00354667" w14:paraId="611731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54667" w:rsidRPr="00D56CF7" w:rsidP="00354667" w14:paraId="51E5DB0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54667" w:rsidRPr="00D56CF7" w:rsidP="00354667" w14:paraId="7A0F87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354667" w14:paraId="1290DF9C" w14:textId="714AC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6C58FB" w:rsidR="006C58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0412365400765003672620107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459A9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="005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67E2E38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087792"/>
    <w:rsid w:val="00115236"/>
    <w:rsid w:val="00120415"/>
    <w:rsid w:val="00124CED"/>
    <w:rsid w:val="001328FA"/>
    <w:rsid w:val="001A07FD"/>
    <w:rsid w:val="001A1D91"/>
    <w:rsid w:val="001A51AE"/>
    <w:rsid w:val="00207639"/>
    <w:rsid w:val="002378F2"/>
    <w:rsid w:val="002831A5"/>
    <w:rsid w:val="002D5F33"/>
    <w:rsid w:val="0030390D"/>
    <w:rsid w:val="00316E5F"/>
    <w:rsid w:val="003343E7"/>
    <w:rsid w:val="00354667"/>
    <w:rsid w:val="00377E70"/>
    <w:rsid w:val="003805B5"/>
    <w:rsid w:val="003809A5"/>
    <w:rsid w:val="003F5E82"/>
    <w:rsid w:val="003F7169"/>
    <w:rsid w:val="00431842"/>
    <w:rsid w:val="00454CB9"/>
    <w:rsid w:val="00467D98"/>
    <w:rsid w:val="004C0F79"/>
    <w:rsid w:val="004E2E86"/>
    <w:rsid w:val="004F5584"/>
    <w:rsid w:val="004F6726"/>
    <w:rsid w:val="004F7D3C"/>
    <w:rsid w:val="00526DA9"/>
    <w:rsid w:val="00547C69"/>
    <w:rsid w:val="0055716A"/>
    <w:rsid w:val="00564526"/>
    <w:rsid w:val="00597A74"/>
    <w:rsid w:val="005E3DE7"/>
    <w:rsid w:val="005F3EC0"/>
    <w:rsid w:val="00671BBB"/>
    <w:rsid w:val="006762F9"/>
    <w:rsid w:val="006A1F25"/>
    <w:rsid w:val="006B2E81"/>
    <w:rsid w:val="006C52FD"/>
    <w:rsid w:val="006C58FB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71F2E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62254"/>
    <w:rsid w:val="00C96BB2"/>
    <w:rsid w:val="00CB20D4"/>
    <w:rsid w:val="00CB68C9"/>
    <w:rsid w:val="00CE0A44"/>
    <w:rsid w:val="00CF6E28"/>
    <w:rsid w:val="00D46037"/>
    <w:rsid w:val="00D56CF7"/>
    <w:rsid w:val="00D65439"/>
    <w:rsid w:val="00D97934"/>
    <w:rsid w:val="00DB5915"/>
    <w:rsid w:val="00DF0974"/>
    <w:rsid w:val="00E12F83"/>
    <w:rsid w:val="00E254BE"/>
    <w:rsid w:val="00E43C06"/>
    <w:rsid w:val="00E47881"/>
    <w:rsid w:val="00E54BE1"/>
    <w:rsid w:val="00E60C97"/>
    <w:rsid w:val="00E86B62"/>
    <w:rsid w:val="00F2717B"/>
    <w:rsid w:val="00F7613C"/>
    <w:rsid w:val="00F8129B"/>
    <w:rsid w:val="00F82882"/>
    <w:rsid w:val="00FB4B6C"/>
    <w:rsid w:val="00FC1037"/>
    <w:rsid w:val="00FD7B72"/>
    <w:rsid w:val="00FE00BB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